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33" w:rsidRPr="00070033" w:rsidRDefault="00070033" w:rsidP="00070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0033">
        <w:rPr>
          <w:rFonts w:ascii="Times New Roman" w:eastAsia="Times New Roman" w:hAnsi="Times New Roman" w:cs="Times New Roman"/>
          <w:color w:val="16683F"/>
          <w:sz w:val="28"/>
          <w:szCs w:val="24"/>
          <w:u w:val="single"/>
          <w:lang w:eastAsia="ru-RU"/>
        </w:rPr>
        <w:t>Визитная карточка образовательного учреждения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38"/>
        <w:gridCol w:w="6733"/>
      </w:tblGrid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"Гимназия №7" города Торжка  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Сокращённое  наименование образовательной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№7" г. Торжка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образовательной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 год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 нахождения образовательной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172008, Российская Федерация, Тверская область, город Торжок, улица Дзержинского, д.119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и график работы образовательной организации: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numPr>
                <w:ilvl w:val="0"/>
                <w:numId w:val="1"/>
              </w:numPr>
              <w:spacing w:beforeAutospacing="1" w:after="100" w:afterAutospacing="1" w:line="240" w:lineRule="auto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№7" г.Торжка работает в режиме шестидневной рабочей недели. Выходной день - воскресенье.</w:t>
            </w:r>
          </w:p>
          <w:p w:rsidR="00070033" w:rsidRPr="00070033" w:rsidRDefault="00070033" w:rsidP="00070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Управленческий персонал работает в режиме пятидневной рабочей недели. Выходной день - суббота, воскресенье.</w:t>
            </w:r>
          </w:p>
          <w:p w:rsidR="00070033" w:rsidRPr="00070033" w:rsidRDefault="00070033" w:rsidP="00070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Столовая работает в режиме пятидневной рабочей недели. Выходной день - суббота, воскресенье.</w:t>
            </w:r>
          </w:p>
          <w:p w:rsidR="00070033" w:rsidRPr="00070033" w:rsidRDefault="00070033" w:rsidP="00070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гимназии осуществляется круглосуточно.</w:t>
            </w:r>
          </w:p>
          <w:p w:rsidR="00070033" w:rsidRPr="00070033" w:rsidRDefault="00070033" w:rsidP="0007003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процесс осуществляется в режиме пятидневной учебной недели для 1 -4 классов, в режиме шестидневной учебной недели для 5-11 классов. Обучение осуществляется в одну смену.</w:t>
            </w:r>
          </w:p>
          <w:p w:rsidR="00070033" w:rsidRPr="00070033" w:rsidRDefault="00070033" w:rsidP="000700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 работы: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08.00-17.00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08.00-17.00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08.00-17.00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08.00-17.00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08.00-17.00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08.00-13.30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 - выходной день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 </w:t>
            </w:r>
            <w:proofErr w:type="spellStart"/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Пигина</w:t>
            </w:r>
            <w:proofErr w:type="spellEnd"/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 8(48251) 9-41-94, 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   8(48251) 9-41-94 (факс), </w:t>
            </w:r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  8(48251) 9-17-51 ; 8(48251) 9-70-73 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почты, сайта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070033">
                <w:rPr>
                  <w:rFonts w:ascii="Times New Roman" w:eastAsia="Times New Roman" w:hAnsi="Times New Roman" w:cs="Times New Roman"/>
                  <w:color w:val="37B44A"/>
                  <w:sz w:val="24"/>
                  <w:szCs w:val="24"/>
                  <w:lang w:eastAsia="ru-RU"/>
                </w:rPr>
                <w:t>gym7_torzhok@mail.ru</w:t>
              </w:r>
            </w:hyperlink>
          </w:p>
          <w:p w:rsidR="00070033" w:rsidRPr="00070033" w:rsidRDefault="00070033" w:rsidP="0007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ОО  :</w:t>
            </w:r>
            <w:r w:rsidRPr="0007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070033">
                <w:rPr>
                  <w:rFonts w:ascii="Times New Roman" w:eastAsia="Times New Roman" w:hAnsi="Times New Roman" w:cs="Times New Roman"/>
                  <w:color w:val="39B778"/>
                  <w:sz w:val="24"/>
                  <w:szCs w:val="24"/>
                  <w:lang w:eastAsia="ru-RU"/>
                </w:rPr>
                <w:t>http://гимназия7торжок.рф/</w:t>
              </w:r>
            </w:hyperlink>
          </w:p>
        </w:tc>
      </w:tr>
    </w:tbl>
    <w:p w:rsidR="00070033" w:rsidRPr="00070033" w:rsidRDefault="00070033" w:rsidP="00070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об учредителях образовательной организации: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15"/>
        <w:gridCol w:w="3056"/>
      </w:tblGrid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Функции и полномочия учредителя осуществляет Управление  образования  администрации города Торжка в соответствии с переданными полномочиями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Троицкая Ольга Ивановна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Адрес местонахождения организации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172001, Тверская область, город Торжок, улица  Максима Горького, 39</w:t>
            </w:r>
          </w:p>
        </w:tc>
      </w:tr>
      <w:tr w:rsidR="00070033" w:rsidRPr="00070033" w:rsidTr="000700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0033" w:rsidRPr="00070033" w:rsidRDefault="00070033" w:rsidP="000700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8(48251) 9-20-31</w:t>
            </w:r>
          </w:p>
        </w:tc>
      </w:tr>
    </w:tbl>
    <w:p w:rsidR="00070033" w:rsidRPr="00070033" w:rsidRDefault="00070033" w:rsidP="00070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Филиалы</w:t>
      </w:r>
    </w:p>
    <w:p w:rsidR="00070033" w:rsidRPr="00070033" w:rsidRDefault="00070033" w:rsidP="00070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образовательной организации нет филиалов</w:t>
      </w:r>
    </w:p>
    <w:p w:rsidR="00070033" w:rsidRPr="00070033" w:rsidRDefault="00070033" w:rsidP="00070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Представительства</w:t>
      </w:r>
    </w:p>
    <w:p w:rsidR="00070033" w:rsidRPr="00070033" w:rsidRDefault="00070033" w:rsidP="000700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0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образовательной организации нет представительств</w:t>
      </w:r>
    </w:p>
    <w:p w:rsidR="00387A8E" w:rsidRPr="00070033" w:rsidRDefault="00387A8E">
      <w:pPr>
        <w:rPr>
          <w:rFonts w:ascii="Times New Roman" w:hAnsi="Times New Roman" w:cs="Times New Roman"/>
          <w:sz w:val="24"/>
          <w:szCs w:val="24"/>
        </w:rPr>
      </w:pPr>
    </w:p>
    <w:sectPr w:rsidR="00387A8E" w:rsidRPr="00070033" w:rsidSect="0038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138BB"/>
    <w:multiLevelType w:val="multilevel"/>
    <w:tmpl w:val="54F0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70033"/>
    <w:rsid w:val="00070033"/>
    <w:rsid w:val="00387A8E"/>
    <w:rsid w:val="00EC4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03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8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7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111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9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55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35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7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67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8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7-7sbiodecsmkpby0a7q.xn--p1ai/%20" TargetMode="External"/><Relationship Id="rId5" Type="http://schemas.openxmlformats.org/officeDocument/2006/relationships/hyperlink" Target="http://gym7_torzhok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2023-09-29T12:27:00Z</dcterms:created>
  <dcterms:modified xsi:type="dcterms:W3CDTF">2023-09-29T12:28:00Z</dcterms:modified>
</cp:coreProperties>
</file>